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а Ляпутета (Дитинство Марії Заньковецької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а Ляпутета (Дитинство Марії Заньковецько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