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Сірко — славетний кошов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Сірко — славетний кошо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