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нн із Інглсайду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н із Інглсайд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