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а Ляпутета (Дитинство Марії Заньковецької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а Ляпутета (Дитинство Марії Заньковецької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