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мілі вироста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мілі вирост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